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gramStart"/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End"/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69775AD6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gram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4E37C7F6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77777777"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09CA816" w14:textId="4025B027" w:rsidR="00973093" w:rsidRPr="0005280F" w:rsidRDefault="0005280F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3DFFA1D" w14:textId="4543643E" w:rsidR="007F6390" w:rsidRDefault="001547D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1832F550" w:rsidR="00AA1135" w:rsidRPr="00AA1135" w:rsidRDefault="007A32BD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1</w:t>
      </w:r>
      <w:r w:rsidR="002F2968">
        <w:rPr>
          <w:rFonts w:ascii="Times New Roman" w:eastAsia="Calibri" w:hAnsi="Times New Roman" w:cs="Times New Roman"/>
          <w:b/>
          <w:sz w:val="28"/>
          <w:szCs w:val="28"/>
          <w:lang w:val="tt-RU"/>
        </w:rPr>
        <w:t>6 по 22</w:t>
      </w:r>
      <w:r w:rsidR="007B1A40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4961"/>
        <w:gridCol w:w="1985"/>
        <w:gridCol w:w="2268"/>
      </w:tblGrid>
      <w:tr w:rsidR="003B3346" w14:paraId="0929CDB6" w14:textId="77777777" w:rsidTr="002F2968">
        <w:trPr>
          <w:trHeight w:val="726"/>
        </w:trPr>
        <w:tc>
          <w:tcPr>
            <w:tcW w:w="1985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F2968" w:rsidRPr="00F14DBF" w14:paraId="6D50329B" w14:textId="77777777" w:rsidTr="002F2968">
        <w:trPr>
          <w:trHeight w:val="551"/>
        </w:trPr>
        <w:tc>
          <w:tcPr>
            <w:tcW w:w="1985" w:type="dxa"/>
          </w:tcPr>
          <w:p w14:paraId="391777B6" w14:textId="77777777" w:rsidR="002F2968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17- </w:t>
            </w:r>
            <w:proofErr w:type="gramStart"/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18  февраля</w:t>
            </w:r>
            <w:proofErr w:type="gramEnd"/>
          </w:p>
          <w:p w14:paraId="545860F3" w14:textId="77777777" w:rsidR="002F2968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5D8C3054" w14:textId="77777777" w:rsidR="002F2968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14:paraId="6626EF7D" w14:textId="77777777" w:rsidR="002F2968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 7.30 до 17.00</w:t>
            </w:r>
          </w:p>
          <w:p w14:paraId="7EBE7A9A" w14:textId="77777777" w:rsidR="002F2968" w:rsidRPr="00023239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C72713C" w14:textId="77777777" w:rsidR="002F2968" w:rsidRPr="00F14DBF" w:rsidRDefault="002F2968" w:rsidP="00534E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Финальный тур в номинации </w:t>
            </w:r>
          </w:p>
          <w:p w14:paraId="7D6EFE68" w14:textId="77777777" w:rsidR="002F2968" w:rsidRPr="00F14DBF" w:rsidRDefault="002F2968" w:rsidP="00534E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«Исполнители на народных инструментах» </w:t>
            </w:r>
          </w:p>
          <w:p w14:paraId="2622E67A" w14:textId="77777777" w:rsidR="002F2968" w:rsidRDefault="002F2968" w:rsidP="00534E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D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F14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F14D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  <w:r w:rsidRPr="00F14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фестиваля «Страна поющего соловья». </w:t>
            </w:r>
          </w:p>
          <w:p w14:paraId="23F09231" w14:textId="77777777" w:rsidR="002F2968" w:rsidRDefault="002F2968" w:rsidP="00534E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251A4C" w14:textId="77777777" w:rsidR="002F2968" w:rsidRPr="00F14DBF" w:rsidRDefault="002F2968" w:rsidP="00534E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4DB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!!! По отдельному плану. План прилагается</w:t>
            </w:r>
          </w:p>
          <w:p w14:paraId="2D6EADCD" w14:textId="77777777" w:rsidR="002F2968" w:rsidRPr="00F14DBF" w:rsidRDefault="002F2968" w:rsidP="00534E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0E634C" w14:textId="77777777" w:rsidR="002F2968" w:rsidRPr="00F14DBF" w:rsidRDefault="002F2968" w:rsidP="00534E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14D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Большой зал</w:t>
            </w:r>
          </w:p>
          <w:p w14:paraId="65041B92" w14:textId="77777777" w:rsidR="002F2968" w:rsidRPr="00F14DBF" w:rsidRDefault="002F2968" w:rsidP="00534E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14D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Малый зал</w:t>
            </w:r>
          </w:p>
          <w:p w14:paraId="69A29C62" w14:textId="77777777" w:rsidR="002F2968" w:rsidRDefault="002F2968" w:rsidP="00534E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14D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Спортзал</w:t>
            </w:r>
          </w:p>
          <w:p w14:paraId="02157BF0" w14:textId="77777777" w:rsidR="002F2968" w:rsidRPr="00F14DBF" w:rsidRDefault="002F2968" w:rsidP="00534E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E233B19" w14:textId="77777777" w:rsidR="002F2968" w:rsidRDefault="002F2968" w:rsidP="00534E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14D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Кабинеты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E564E78" w14:textId="68C0FC6D" w:rsidR="002F2968" w:rsidRPr="00F14DBF" w:rsidRDefault="002F2968" w:rsidP="00534E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109, 111,112, 113, 205, 206, 315</w:t>
            </w:r>
          </w:p>
          <w:p w14:paraId="700D1686" w14:textId="77777777" w:rsidR="002F2968" w:rsidRPr="00F14DBF" w:rsidRDefault="002F2968" w:rsidP="00534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261714" w14:textId="77777777" w:rsidR="002F2968" w:rsidRPr="00F14DBF" w:rsidRDefault="002F2968" w:rsidP="00534ECA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DBF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F14DBF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2F2968" w:rsidRPr="00AC4DAF" w14:paraId="25ABCBF9" w14:textId="77777777" w:rsidTr="002F2968">
        <w:trPr>
          <w:trHeight w:val="551"/>
        </w:trPr>
        <w:tc>
          <w:tcPr>
            <w:tcW w:w="1985" w:type="dxa"/>
          </w:tcPr>
          <w:p w14:paraId="38B24411" w14:textId="77777777" w:rsidR="002F2968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  <w:p w14:paraId="29EA1F69" w14:textId="77777777" w:rsidR="002F2968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14:paraId="719DA927" w14:textId="77777777" w:rsidR="002F2968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12.30-13.45</w:t>
            </w:r>
          </w:p>
          <w:p w14:paraId="15C3D3D1" w14:textId="6F09DC2E" w:rsidR="0083327B" w:rsidRPr="00023239" w:rsidRDefault="0083327B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4A1B625" w14:textId="77777777" w:rsidR="002F2968" w:rsidRPr="00023239" w:rsidRDefault="002F2968" w:rsidP="0053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98">
              <w:rPr>
                <w:rFonts w:ascii="Times New Roman" w:hAnsi="Times New Roman"/>
                <w:sz w:val="24"/>
                <w:szCs w:val="24"/>
              </w:rPr>
              <w:t xml:space="preserve">Концертная программа оркестра народных инструментов </w:t>
            </w:r>
            <w:r w:rsidRPr="00686D98">
              <w:rPr>
                <w:rFonts w:ascii="Times New Roman" w:hAnsi="Times New Roman"/>
                <w:sz w:val="24"/>
                <w:szCs w:val="24"/>
                <w:lang w:val="tt-RU"/>
              </w:rPr>
              <w:t>“Туган җирем Татарстан”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5" w:type="dxa"/>
          </w:tcPr>
          <w:p w14:paraId="1AD56C48" w14:textId="77777777" w:rsidR="002F2968" w:rsidRPr="00AC4DAF" w:rsidRDefault="002F2968" w:rsidP="00534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98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08A7BA89" w14:textId="77777777" w:rsidR="002F2968" w:rsidRPr="00AC4DAF" w:rsidRDefault="002F2968" w:rsidP="00534ECA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D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Булатова А.Р.</w:t>
            </w:r>
          </w:p>
        </w:tc>
      </w:tr>
      <w:tr w:rsidR="002F2968" w:rsidRPr="008919BB" w14:paraId="71FFBE7B" w14:textId="77777777" w:rsidTr="002F2968">
        <w:trPr>
          <w:trHeight w:val="551"/>
        </w:trPr>
        <w:tc>
          <w:tcPr>
            <w:tcW w:w="1985" w:type="dxa"/>
          </w:tcPr>
          <w:p w14:paraId="4ABCDDC2" w14:textId="77777777" w:rsidR="002F2968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  <w:p w14:paraId="4A942E32" w14:textId="77777777" w:rsidR="002F2968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14:paraId="31BD2263" w14:textId="77777777" w:rsidR="002F2968" w:rsidRPr="00023239" w:rsidRDefault="002F2968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61" w:type="dxa"/>
          </w:tcPr>
          <w:p w14:paraId="3FDCEADC" w14:textId="77777777" w:rsidR="002F2968" w:rsidRPr="00023239" w:rsidRDefault="002F2968" w:rsidP="0053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9B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музыкантов имени Фарида Яруллина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19BB">
              <w:rPr>
                <w:rFonts w:ascii="Times New Roman" w:hAnsi="Times New Roman" w:cs="Times New Roman"/>
                <w:sz w:val="24"/>
                <w:szCs w:val="24"/>
              </w:rPr>
              <w:t>номинация: «Исполнители на струнно-смычковых инструментах» (соло, ансамбли) (скрипка, виолончель).</w:t>
            </w:r>
          </w:p>
        </w:tc>
        <w:tc>
          <w:tcPr>
            <w:tcW w:w="1985" w:type="dxa"/>
          </w:tcPr>
          <w:p w14:paraId="192ACAEC" w14:textId="77777777" w:rsidR="002F2968" w:rsidRPr="008919BB" w:rsidRDefault="002F2968" w:rsidP="00534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B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19B780C6" w14:textId="77777777" w:rsidR="002F2968" w:rsidRDefault="002F2968" w:rsidP="00534E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19BB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891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14:paraId="2FD3F8E2" w14:textId="77777777" w:rsidR="002F2968" w:rsidRPr="008919BB" w:rsidRDefault="002F2968" w:rsidP="00534ECA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Рычкова Н.Б.</w:t>
            </w:r>
          </w:p>
        </w:tc>
      </w:tr>
      <w:tr w:rsidR="0083327B" w:rsidRPr="008919BB" w14:paraId="4957CC2C" w14:textId="77777777" w:rsidTr="002F2968">
        <w:trPr>
          <w:trHeight w:val="551"/>
        </w:trPr>
        <w:tc>
          <w:tcPr>
            <w:tcW w:w="1985" w:type="dxa"/>
          </w:tcPr>
          <w:p w14:paraId="16951C43" w14:textId="77777777" w:rsidR="0083327B" w:rsidRDefault="0083327B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  <w:p w14:paraId="22D0B6AA" w14:textId="71F622EB" w:rsidR="0083327B" w:rsidRDefault="0083327B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  <w:p w14:paraId="3C43BAEA" w14:textId="155775E7" w:rsidR="0083327B" w:rsidRDefault="0083327B" w:rsidP="00534EC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961" w:type="dxa"/>
          </w:tcPr>
          <w:p w14:paraId="0D6685D7" w14:textId="7E37BD94" w:rsidR="0083327B" w:rsidRPr="008919BB" w:rsidRDefault="0083327B" w:rsidP="0053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студентов специальности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НХТ.Этнохудожественное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творчество» в развлекательной программе «Масленица»</w:t>
            </w:r>
          </w:p>
        </w:tc>
        <w:tc>
          <w:tcPr>
            <w:tcW w:w="1985" w:type="dxa"/>
          </w:tcPr>
          <w:p w14:paraId="1B2AC62E" w14:textId="77777777" w:rsidR="0083327B" w:rsidRDefault="0083327B" w:rsidP="00534E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 им.60-летия нефти Татарстана</w:t>
            </w:r>
          </w:p>
          <w:p w14:paraId="312952FC" w14:textId="79DE9BEC" w:rsidR="0083327B" w:rsidRPr="008919BB" w:rsidRDefault="0083327B" w:rsidP="00534E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616B23" w14:textId="166528BA" w:rsidR="0083327B" w:rsidRPr="008919BB" w:rsidRDefault="0083327B" w:rsidP="00534E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63075" w14:textId="77777777" w:rsidR="00826521" w:rsidRDefault="00826521" w:rsidP="009C3984">
      <w:pPr>
        <w:spacing w:after="0" w:line="240" w:lineRule="auto"/>
      </w:pPr>
      <w:r>
        <w:separator/>
      </w:r>
    </w:p>
  </w:endnote>
  <w:endnote w:type="continuationSeparator" w:id="0">
    <w:p w14:paraId="59A4CD4E" w14:textId="77777777" w:rsidR="00826521" w:rsidRDefault="00826521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06E0" w14:textId="77777777" w:rsidR="00826521" w:rsidRDefault="00826521" w:rsidP="009C3984">
      <w:pPr>
        <w:spacing w:after="0" w:line="240" w:lineRule="auto"/>
      </w:pPr>
      <w:r>
        <w:separator/>
      </w:r>
    </w:p>
  </w:footnote>
  <w:footnote w:type="continuationSeparator" w:id="0">
    <w:p w14:paraId="1DF91F2C" w14:textId="77777777" w:rsidR="00826521" w:rsidRDefault="00826521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6EE1"/>
    <w:rsid w:val="00670CB5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02F4"/>
    <w:rsid w:val="009D38EE"/>
    <w:rsid w:val="009D7008"/>
    <w:rsid w:val="009D7382"/>
    <w:rsid w:val="009E1D9F"/>
    <w:rsid w:val="009E1E44"/>
    <w:rsid w:val="009E304E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BE2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156</cp:revision>
  <cp:lastPrinted>2026-02-06T06:41:00Z</cp:lastPrinted>
  <dcterms:created xsi:type="dcterms:W3CDTF">2022-09-30T08:01:00Z</dcterms:created>
  <dcterms:modified xsi:type="dcterms:W3CDTF">2026-02-12T09:18:00Z</dcterms:modified>
</cp:coreProperties>
</file>